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66B" w14:textId="7E4B58FA" w:rsidR="002102D3" w:rsidRDefault="002102D3" w:rsidP="002102D3">
      <w:pPr>
        <w:rPr>
          <w:lang w:val="kk-KZ"/>
        </w:rPr>
      </w:pPr>
      <w:r w:rsidRPr="002102D3">
        <w:rPr>
          <w:b/>
          <w:bCs/>
        </w:rPr>
        <w:t>Сэр Льюис Хэмилтон</w:t>
      </w:r>
      <w:r w:rsidRPr="002102D3">
        <w:t xml:space="preserve"> — легендарный британский автогонщик Формулы-1 и семикратный чемпион мира, который сейчас выступает за команду </w:t>
      </w:r>
      <w:r w:rsidRPr="002102D3">
        <w:rPr>
          <w:b/>
          <w:bCs/>
        </w:rPr>
        <w:t>Ferrari</w:t>
      </w:r>
      <w:r w:rsidRPr="002102D3">
        <w:t xml:space="preserve">. Он делит рекорд по числу титулов с Михаэлем Шумахером, но удерживает абсолютные рекорды по числу побед и подиумов в истории этого спорта. </w:t>
      </w:r>
    </w:p>
    <w:p w14:paraId="2C816A9F" w14:textId="767EECB2" w:rsidR="002102D3" w:rsidRPr="002102D3" w:rsidRDefault="002102D3" w:rsidP="002102D3">
      <w:r w:rsidRPr="002102D3">
        <w:t xml:space="preserve">В текущем сезоне 2026 года 41-летний пилот переживает яркое возвращение в число лидеров после тяжелого прошлого года. </w:t>
      </w:r>
    </w:p>
    <w:p w14:paraId="7BE430CC" w14:textId="77777777" w:rsidR="002102D3" w:rsidRPr="002102D3" w:rsidRDefault="002102D3" w:rsidP="002102D3">
      <w:pPr>
        <w:rPr>
          <w:b/>
          <w:bCs/>
        </w:rPr>
      </w:pPr>
      <w:r w:rsidRPr="002102D3">
        <w:rPr>
          <w:b/>
          <w:bCs/>
        </w:rPr>
        <w:t>Текущая форма и сезон 2026 года</w:t>
      </w:r>
    </w:p>
    <w:p w14:paraId="7C30F68B" w14:textId="799C2686" w:rsidR="002102D3" w:rsidRPr="002102D3" w:rsidRDefault="002102D3" w:rsidP="002102D3">
      <w:r w:rsidRPr="002102D3">
        <w:t xml:space="preserve">После сложного дебютного сезона в составе итальянской команды в 2025 году, где он впервые в карьере остался без подиумов, Хэмилтон заметно прибавил. В июне 2026 года на Гран-при Испании в Барселоне Льюис одержал </w:t>
      </w:r>
      <w:r w:rsidRPr="002102D3">
        <w:rPr>
          <w:b/>
          <w:bCs/>
        </w:rPr>
        <w:t>свою первую победу за Ferrari</w:t>
      </w:r>
      <w:r w:rsidRPr="002102D3">
        <w:t xml:space="preserve">. </w:t>
      </w:r>
    </w:p>
    <w:p w14:paraId="7D6F3D2F" w14:textId="77777777" w:rsidR="002102D3" w:rsidRPr="002102D3" w:rsidRDefault="002102D3" w:rsidP="002102D3">
      <w:pPr>
        <w:numPr>
          <w:ilvl w:val="0"/>
          <w:numId w:val="1"/>
        </w:numPr>
      </w:pPr>
      <w:r w:rsidRPr="002102D3">
        <w:rPr>
          <w:b/>
          <w:bCs/>
        </w:rPr>
        <w:t>Место в чемпионате</w:t>
      </w:r>
      <w:r w:rsidRPr="002102D3">
        <w:t>: 2-е место в личном зачете.</w:t>
      </w:r>
    </w:p>
    <w:p w14:paraId="2F8B3CAB" w14:textId="77777777" w:rsidR="002102D3" w:rsidRPr="002102D3" w:rsidRDefault="002102D3" w:rsidP="002102D3">
      <w:pPr>
        <w:numPr>
          <w:ilvl w:val="0"/>
          <w:numId w:val="1"/>
        </w:numPr>
      </w:pPr>
      <w:r w:rsidRPr="002102D3">
        <w:rPr>
          <w:b/>
          <w:bCs/>
        </w:rPr>
        <w:t>Очки</w:t>
      </w:r>
      <w:r w:rsidRPr="002102D3">
        <w:t>: 115 баллов.</w:t>
      </w:r>
    </w:p>
    <w:p w14:paraId="0BA34B0F" w14:textId="77777777" w:rsidR="002102D3" w:rsidRPr="002102D3" w:rsidRDefault="002102D3" w:rsidP="002102D3">
      <w:pPr>
        <w:numPr>
          <w:ilvl w:val="0"/>
          <w:numId w:val="1"/>
        </w:numPr>
      </w:pPr>
      <w:r w:rsidRPr="002102D3">
        <w:rPr>
          <w:b/>
          <w:bCs/>
        </w:rPr>
        <w:t>Отставание от лидера</w:t>
      </w:r>
      <w:r w:rsidRPr="002102D3">
        <w:t>: он уступает 41 очко молодому пилоту Mercedes Кими Антонелли.</w:t>
      </w:r>
    </w:p>
    <w:p w14:paraId="1283373F" w14:textId="162B9E07" w:rsidR="002102D3" w:rsidRPr="002102D3" w:rsidRDefault="002102D3" w:rsidP="002102D3">
      <w:pPr>
        <w:numPr>
          <w:ilvl w:val="0"/>
          <w:numId w:val="1"/>
        </w:numPr>
      </w:pPr>
      <w:r w:rsidRPr="002102D3">
        <w:rPr>
          <w:b/>
          <w:bCs/>
        </w:rPr>
        <w:t>Результаты</w:t>
      </w:r>
      <w:r w:rsidRPr="002102D3">
        <w:t xml:space="preserve">: за 7 прошедших этапов он взял 1 победу и 4 подиума. </w:t>
      </w:r>
    </w:p>
    <w:p w14:paraId="4EEB3996" w14:textId="77777777" w:rsidR="002102D3" w:rsidRPr="002102D3" w:rsidRDefault="002102D3" w:rsidP="002102D3">
      <w:pPr>
        <w:rPr>
          <w:b/>
          <w:bCs/>
        </w:rPr>
      </w:pPr>
      <w:r w:rsidRPr="002102D3">
        <w:rPr>
          <w:b/>
          <w:bCs/>
        </w:rPr>
        <w:t>Главные достижения в карьере</w:t>
      </w:r>
    </w:p>
    <w:p w14:paraId="310D1732" w14:textId="77777777" w:rsidR="002102D3" w:rsidRPr="002102D3" w:rsidRDefault="002102D3" w:rsidP="002102D3">
      <w:pPr>
        <w:numPr>
          <w:ilvl w:val="0"/>
          <w:numId w:val="2"/>
        </w:numPr>
      </w:pPr>
      <w:r w:rsidRPr="002102D3">
        <w:rPr>
          <w:b/>
          <w:bCs/>
        </w:rPr>
        <w:t>7 титулов чемпиона мира</w:t>
      </w:r>
      <w:r w:rsidRPr="002102D3">
        <w:t>: (2008, 2014, 2015, 2017, 2018, 2019, 2020).</w:t>
      </w:r>
    </w:p>
    <w:p w14:paraId="5E3F9BA0" w14:textId="77777777" w:rsidR="002102D3" w:rsidRPr="002102D3" w:rsidRDefault="002102D3" w:rsidP="002102D3">
      <w:pPr>
        <w:numPr>
          <w:ilvl w:val="0"/>
          <w:numId w:val="2"/>
        </w:numPr>
      </w:pPr>
      <w:r w:rsidRPr="002102D3">
        <w:rPr>
          <w:b/>
          <w:bCs/>
        </w:rPr>
        <w:t>Более 100 побед</w:t>
      </w:r>
      <w:r w:rsidRPr="002102D3">
        <w:t xml:space="preserve"> в Гран-при (исторический рекорд).</w:t>
      </w:r>
    </w:p>
    <w:p w14:paraId="49422762" w14:textId="77777777" w:rsidR="002102D3" w:rsidRPr="002102D3" w:rsidRDefault="002102D3" w:rsidP="002102D3">
      <w:pPr>
        <w:numPr>
          <w:ilvl w:val="0"/>
          <w:numId w:val="2"/>
        </w:numPr>
      </w:pPr>
      <w:r w:rsidRPr="002102D3">
        <w:rPr>
          <w:b/>
          <w:bCs/>
        </w:rPr>
        <w:t>Более 200 подиумов</w:t>
      </w:r>
      <w:r w:rsidRPr="002102D3">
        <w:t xml:space="preserve"> за карьеру.</w:t>
      </w:r>
    </w:p>
    <w:p w14:paraId="09EDC7C7" w14:textId="09978DE7" w:rsidR="002102D3" w:rsidRPr="002102D3" w:rsidRDefault="002102D3" w:rsidP="002102D3">
      <w:pPr>
        <w:numPr>
          <w:ilvl w:val="0"/>
          <w:numId w:val="2"/>
        </w:numPr>
      </w:pPr>
      <w:r w:rsidRPr="002102D3">
        <w:rPr>
          <w:b/>
          <w:bCs/>
        </w:rPr>
        <w:t>Рыцарский титул</w:t>
      </w:r>
      <w:r w:rsidRPr="002102D3">
        <w:t xml:space="preserve">: в конце 2021 года королева Елизавета II посвятила его в рыцари (сэр Льюис Хэмилтон). </w:t>
      </w:r>
    </w:p>
    <w:p w14:paraId="75ABAD0B" w14:textId="03E292DC" w:rsidR="002102D3" w:rsidRPr="002102D3" w:rsidRDefault="002102D3" w:rsidP="002102D3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5039AC1A" wp14:editId="78FC7EC0">
            <wp:extent cx="3886200" cy="2693130"/>
            <wp:effectExtent l="0" t="0" r="0" b="0"/>
            <wp:docPr id="1611149322" name="Рисунок 2" descr="Льюис Хэмилтон после победы в Гран-при Великобр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ьюис Хэмилтон после победы в Гран-при Великобрита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05" cy="26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2D3" w:rsidRPr="0021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64597"/>
    <w:multiLevelType w:val="multilevel"/>
    <w:tmpl w:val="EE56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85207"/>
    <w:multiLevelType w:val="multilevel"/>
    <w:tmpl w:val="5086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93019">
    <w:abstractNumId w:val="1"/>
  </w:num>
  <w:num w:numId="2" w16cid:durableId="6161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D3"/>
    <w:rsid w:val="002102D3"/>
    <w:rsid w:val="00C8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EBE2"/>
  <w15:chartTrackingRefBased/>
  <w15:docId w15:val="{AB616A09-66B4-4DAF-807B-D033C086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2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2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2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2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2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2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2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2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2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2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2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02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2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2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2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02D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102D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10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2026-06-22T11:54:00Z</dcterms:created>
  <dcterms:modified xsi:type="dcterms:W3CDTF">2026-06-22T12:03:00Z</dcterms:modified>
</cp:coreProperties>
</file>